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18C9" w14:textId="77777777" w:rsidR="00AC4218" w:rsidRPr="005C5270" w:rsidRDefault="00AC4218">
      <w:r w:rsidRPr="005C527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2FB73DE" wp14:editId="1398EC9C">
            <wp:simplePos x="0" y="0"/>
            <wp:positionH relativeFrom="column">
              <wp:posOffset>5129530</wp:posOffset>
            </wp:positionH>
            <wp:positionV relativeFrom="paragraph">
              <wp:posOffset>128270</wp:posOffset>
            </wp:positionV>
            <wp:extent cx="1290320" cy="123825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8A23F" w14:textId="77777777" w:rsidR="00AC4218" w:rsidRPr="005C5270" w:rsidRDefault="00AC4218"/>
    <w:p w14:paraId="260532D0" w14:textId="77777777" w:rsidR="00847EEA" w:rsidRPr="005C5270" w:rsidRDefault="00847EEA" w:rsidP="00847EEA">
      <w:pPr>
        <w:spacing w:after="0" w:line="240" w:lineRule="auto"/>
        <w:jc w:val="both"/>
      </w:pPr>
    </w:p>
    <w:p w14:paraId="307B2CEE" w14:textId="77777777" w:rsidR="00847EEA" w:rsidRPr="005C5270" w:rsidRDefault="00847EEA" w:rsidP="00847EEA">
      <w:pPr>
        <w:spacing w:after="0" w:line="240" w:lineRule="auto"/>
        <w:jc w:val="both"/>
      </w:pPr>
    </w:p>
    <w:p w14:paraId="0077785D" w14:textId="77777777" w:rsidR="00CD4B36" w:rsidRPr="005C5270" w:rsidRDefault="00CD4B36" w:rsidP="00847EEA">
      <w:pPr>
        <w:spacing w:after="0" w:line="240" w:lineRule="auto"/>
        <w:jc w:val="both"/>
      </w:pPr>
    </w:p>
    <w:p w14:paraId="0251295B" w14:textId="77777777" w:rsidR="00D90918" w:rsidRPr="005C5270" w:rsidRDefault="00AC4218" w:rsidP="00847EEA">
      <w:pPr>
        <w:spacing w:after="0" w:line="240" w:lineRule="auto"/>
        <w:jc w:val="both"/>
      </w:pPr>
      <w:r w:rsidRPr="005C5270">
        <w:t>Sehr geehrte E</w:t>
      </w:r>
      <w:r w:rsidR="0046281A" w:rsidRPr="005C5270">
        <w:t>ltern und Erziehungsberechtigte,</w:t>
      </w:r>
    </w:p>
    <w:p w14:paraId="7EAC49EB" w14:textId="77777777" w:rsidR="0046281A" w:rsidRPr="005C5270" w:rsidRDefault="0046281A" w:rsidP="00847EEA">
      <w:pPr>
        <w:spacing w:after="0" w:line="240" w:lineRule="auto"/>
        <w:jc w:val="both"/>
      </w:pPr>
    </w:p>
    <w:p w14:paraId="329CBB1C" w14:textId="77777777" w:rsidR="00734628" w:rsidRDefault="002E412F" w:rsidP="00847EEA">
      <w:pPr>
        <w:spacing w:after="0" w:line="240" w:lineRule="auto"/>
        <w:jc w:val="both"/>
      </w:pPr>
      <w:r w:rsidRPr="005C5270">
        <w:t xml:space="preserve">hiermit </w:t>
      </w:r>
      <w:r w:rsidR="00AC22A7">
        <w:t>möchten wir Sie informieren, wie Sie das Mittagessen Ihres Kindes bezahlen können</w:t>
      </w:r>
      <w:r w:rsidR="00734628">
        <w:t>:</w:t>
      </w:r>
    </w:p>
    <w:p w14:paraId="41C300B5" w14:textId="77777777" w:rsidR="0034011D" w:rsidRDefault="0034011D" w:rsidP="00847EEA">
      <w:pPr>
        <w:spacing w:after="0" w:line="240" w:lineRule="auto"/>
        <w:jc w:val="both"/>
      </w:pPr>
    </w:p>
    <w:p w14:paraId="70FEE9EE" w14:textId="77777777" w:rsidR="0034011D" w:rsidRDefault="00734628" w:rsidP="00847EEA">
      <w:pPr>
        <w:spacing w:after="0" w:line="240" w:lineRule="auto"/>
        <w:jc w:val="both"/>
      </w:pPr>
      <w:r>
        <w:t>Die Bezahlung läuft über das Mensa-Bezahlsystem „Sams-On“.</w:t>
      </w:r>
      <w:r w:rsidR="002E412F" w:rsidRPr="005C5270">
        <w:t xml:space="preserve"> </w:t>
      </w:r>
    </w:p>
    <w:p w14:paraId="7E6148EB" w14:textId="77777777" w:rsidR="006E1768" w:rsidRDefault="00734628" w:rsidP="00847EEA">
      <w:pPr>
        <w:spacing w:after="0" w:line="240" w:lineRule="auto"/>
        <w:jc w:val="both"/>
      </w:pPr>
      <w:r>
        <w:t xml:space="preserve">Sie müssen die beigefügte Anmeldung  ausfüllen. Dann erhalten Sie von uns einen Mensa-Ausweis und eine PIN. </w:t>
      </w:r>
    </w:p>
    <w:p w14:paraId="75374A24" w14:textId="77777777" w:rsidR="00CD4B36" w:rsidRDefault="00734628" w:rsidP="00847EEA">
      <w:pPr>
        <w:spacing w:after="0" w:line="240" w:lineRule="auto"/>
        <w:jc w:val="both"/>
      </w:pPr>
      <w:r>
        <w:t>Mit d</w:t>
      </w:r>
      <w:r w:rsidR="00682C73">
        <w:t xml:space="preserve">er </w:t>
      </w:r>
      <w:r w:rsidR="00682C73" w:rsidRPr="0034011D">
        <w:rPr>
          <w:u w:val="single"/>
        </w:rPr>
        <w:t>Ausweisnummer</w:t>
      </w:r>
      <w:r w:rsidR="00682C73">
        <w:t xml:space="preserve"> und </w:t>
      </w:r>
      <w:r w:rsidR="0034011D">
        <w:t>d</w:t>
      </w:r>
      <w:r w:rsidR="00682C73">
        <w:t xml:space="preserve">er </w:t>
      </w:r>
      <w:r w:rsidR="00682C73" w:rsidRPr="0034011D">
        <w:rPr>
          <w:u w:val="single"/>
        </w:rPr>
        <w:t>PIN</w:t>
      </w:r>
      <w:r w:rsidR="00682C73">
        <w:t xml:space="preserve"> </w:t>
      </w:r>
      <w:r>
        <w:t xml:space="preserve">können Sie sich über die </w:t>
      </w:r>
      <w:r w:rsidRPr="00682C73">
        <w:rPr>
          <w:b/>
        </w:rPr>
        <w:t xml:space="preserve">App </w:t>
      </w:r>
      <w:r w:rsidR="00682C73">
        <w:rPr>
          <w:b/>
        </w:rPr>
        <w:t>„</w:t>
      </w:r>
      <w:r w:rsidRPr="00682C73">
        <w:rPr>
          <w:b/>
        </w:rPr>
        <w:t>Sams-On</w:t>
      </w:r>
      <w:r w:rsidR="00682C73">
        <w:rPr>
          <w:b/>
        </w:rPr>
        <w:t>“</w:t>
      </w:r>
      <w:r>
        <w:t xml:space="preserve"> anmelden</w:t>
      </w:r>
      <w:r w:rsidR="00D13CBE">
        <w:t>.</w:t>
      </w:r>
    </w:p>
    <w:p w14:paraId="65244122" w14:textId="77777777" w:rsidR="006E1768" w:rsidRDefault="006E1768" w:rsidP="00847EEA">
      <w:pPr>
        <w:spacing w:after="0" w:line="240" w:lineRule="auto"/>
        <w:jc w:val="both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8667C" w:rsidRPr="0058667C" w14:paraId="4C1DA13E" w14:textId="77777777" w:rsidTr="0058667C">
        <w:tc>
          <w:tcPr>
            <w:tcW w:w="4219" w:type="dxa"/>
          </w:tcPr>
          <w:p w14:paraId="3AE3B182" w14:textId="77777777" w:rsidR="0058667C" w:rsidRPr="0058667C" w:rsidRDefault="0058667C" w:rsidP="00C44FC8">
            <w:pPr>
              <w:jc w:val="both"/>
              <w:rPr>
                <w:i/>
              </w:rPr>
            </w:pPr>
            <w:r w:rsidRPr="0058667C">
              <w:rPr>
                <w:i/>
              </w:rPr>
              <w:t xml:space="preserve">Name des Bestellsystems:  </w:t>
            </w:r>
            <w:proofErr w:type="spellStart"/>
            <w:r w:rsidRPr="0058667C">
              <w:rPr>
                <w:b/>
                <w:u w:val="single"/>
              </w:rPr>
              <w:t>gs-sulingen</w:t>
            </w:r>
            <w:proofErr w:type="spellEnd"/>
          </w:p>
        </w:tc>
      </w:tr>
      <w:tr w:rsidR="0058667C" w:rsidRPr="0058667C" w14:paraId="7C67CC6C" w14:textId="77777777" w:rsidTr="0058667C">
        <w:tc>
          <w:tcPr>
            <w:tcW w:w="4219" w:type="dxa"/>
          </w:tcPr>
          <w:p w14:paraId="27BF9946" w14:textId="77777777" w:rsidR="0058667C" w:rsidRPr="0058667C" w:rsidRDefault="0058667C" w:rsidP="00C44FC8">
            <w:pPr>
              <w:jc w:val="both"/>
              <w:rPr>
                <w:i/>
              </w:rPr>
            </w:pPr>
            <w:r w:rsidRPr="0058667C">
              <w:rPr>
                <w:i/>
              </w:rPr>
              <w:t>Anmeldename = Ausweisnummer: _______</w:t>
            </w:r>
          </w:p>
        </w:tc>
      </w:tr>
      <w:tr w:rsidR="0058667C" w:rsidRPr="0058667C" w14:paraId="4A713498" w14:textId="77777777" w:rsidTr="00937D35">
        <w:trPr>
          <w:trHeight w:val="453"/>
        </w:trPr>
        <w:tc>
          <w:tcPr>
            <w:tcW w:w="4219" w:type="dxa"/>
          </w:tcPr>
          <w:p w14:paraId="351A3BB4" w14:textId="77777777" w:rsidR="0058667C" w:rsidRPr="0058667C" w:rsidRDefault="0058667C" w:rsidP="00C44FC8">
            <w:pPr>
              <w:jc w:val="both"/>
              <w:rPr>
                <w:i/>
              </w:rPr>
            </w:pPr>
            <w:r w:rsidRPr="0058667C">
              <w:rPr>
                <w:i/>
              </w:rPr>
              <w:t>Passwort (PIN): ________</w:t>
            </w:r>
          </w:p>
        </w:tc>
      </w:tr>
    </w:tbl>
    <w:p w14:paraId="73FB7AA4" w14:textId="77777777" w:rsidR="006E1768" w:rsidRDefault="006E1768" w:rsidP="00847EEA">
      <w:pPr>
        <w:spacing w:after="0" w:line="240" w:lineRule="auto"/>
        <w:jc w:val="both"/>
      </w:pPr>
    </w:p>
    <w:p w14:paraId="119CD41A" w14:textId="77777777" w:rsidR="00734628" w:rsidRPr="005C5270" w:rsidRDefault="00682C73" w:rsidP="00847EEA">
      <w:pPr>
        <w:spacing w:after="0" w:line="240" w:lineRule="auto"/>
        <w:jc w:val="both"/>
      </w:pPr>
      <w:r w:rsidRPr="005C5270">
        <w:t>Die kostenlose App ist im Apple-Store oder Google Play Store unter dem Namen SAMS-ON zu finden.</w:t>
      </w:r>
    </w:p>
    <w:p w14:paraId="488199EC" w14:textId="77777777" w:rsidR="00734628" w:rsidRPr="005C5270" w:rsidRDefault="00734628" w:rsidP="00847EEA">
      <w:pPr>
        <w:spacing w:after="0" w:line="240" w:lineRule="auto"/>
        <w:jc w:val="both"/>
      </w:pPr>
    </w:p>
    <w:p w14:paraId="2EFAE095" w14:textId="77777777" w:rsidR="00951B12" w:rsidRDefault="00734628" w:rsidP="00734628">
      <w:pPr>
        <w:spacing w:after="0" w:line="240" w:lineRule="auto"/>
        <w:jc w:val="both"/>
      </w:pPr>
      <w:r w:rsidRPr="005C5270">
        <w:t xml:space="preserve">Das Mensa-System können Sie </w:t>
      </w:r>
      <w:r>
        <w:t xml:space="preserve">auch </w:t>
      </w:r>
      <w:r w:rsidRPr="005C5270">
        <w:t xml:space="preserve">über die Internetseite </w:t>
      </w:r>
      <w:r w:rsidRPr="005C5270">
        <w:rPr>
          <w:b/>
        </w:rPr>
        <w:t xml:space="preserve">https://gs-sulingen.sams-on.de </w:t>
      </w:r>
      <w:r w:rsidRPr="005C5270">
        <w:t>aufru</w:t>
      </w:r>
      <w:r w:rsidRPr="005C5270">
        <w:softHyphen/>
        <w:t xml:space="preserve">fen. Melden Sie sich mit der Mensa-Card-Nummer Ihres Kindes und der Pin an. </w:t>
      </w:r>
      <w:r>
        <w:t xml:space="preserve"> </w:t>
      </w:r>
    </w:p>
    <w:p w14:paraId="6986728B" w14:textId="77777777" w:rsidR="00734628" w:rsidRPr="00682C73" w:rsidRDefault="00734628" w:rsidP="00734628">
      <w:pPr>
        <w:spacing w:after="0" w:line="240" w:lineRule="auto"/>
        <w:jc w:val="both"/>
        <w:rPr>
          <w:b/>
        </w:rPr>
      </w:pPr>
      <w:r w:rsidRPr="00682C73">
        <w:rPr>
          <w:b/>
        </w:rPr>
        <w:t>Wir empfehlen aber die</w:t>
      </w:r>
      <w:r w:rsidR="00682C73">
        <w:rPr>
          <w:b/>
        </w:rPr>
        <w:t xml:space="preserve"> Nutzung der </w:t>
      </w:r>
      <w:r w:rsidRPr="00682C73">
        <w:rPr>
          <w:b/>
        </w:rPr>
        <w:t>App.</w:t>
      </w:r>
      <w:r w:rsidR="00D13CBE">
        <w:rPr>
          <w:b/>
        </w:rPr>
        <w:t xml:space="preserve"> Über die App können Sie sehen, was es </w:t>
      </w:r>
      <w:r w:rsidR="00951B12">
        <w:rPr>
          <w:b/>
        </w:rPr>
        <w:t xml:space="preserve">täglich </w:t>
      </w:r>
      <w:r w:rsidR="00D13CBE">
        <w:rPr>
          <w:b/>
        </w:rPr>
        <w:t>für Essen gibt und wieviel Guthaben Sie noch zur Verfügung haben.</w:t>
      </w:r>
    </w:p>
    <w:p w14:paraId="65E52419" w14:textId="77777777" w:rsidR="00734628" w:rsidRPr="005C5270" w:rsidRDefault="00734628" w:rsidP="00847EEA">
      <w:pPr>
        <w:spacing w:after="0" w:line="240" w:lineRule="auto"/>
        <w:jc w:val="both"/>
      </w:pPr>
    </w:p>
    <w:p w14:paraId="22A6B89D" w14:textId="77777777" w:rsidR="00D13CBE" w:rsidRPr="00951B12" w:rsidRDefault="00D13CBE" w:rsidP="00847EEA">
      <w:pPr>
        <w:spacing w:after="0" w:line="240" w:lineRule="auto"/>
        <w:jc w:val="both"/>
        <w:rPr>
          <w:b/>
          <w:u w:val="single"/>
        </w:rPr>
      </w:pPr>
      <w:r w:rsidRPr="00951B12">
        <w:rPr>
          <w:b/>
          <w:u w:val="single"/>
        </w:rPr>
        <w:t xml:space="preserve">Das Mittagessen wird von der Schule automatisch bestellt. </w:t>
      </w:r>
    </w:p>
    <w:p w14:paraId="7105173B" w14:textId="77777777" w:rsidR="00D13CBE" w:rsidRDefault="00D13CBE" w:rsidP="00847EEA">
      <w:pPr>
        <w:spacing w:after="0" w:line="240" w:lineRule="auto"/>
        <w:jc w:val="both"/>
        <w:rPr>
          <w:b/>
        </w:rPr>
      </w:pPr>
    </w:p>
    <w:p w14:paraId="6B59151D" w14:textId="77777777" w:rsidR="00D13CBE" w:rsidRPr="00951B12" w:rsidRDefault="00D13CBE" w:rsidP="00847EEA">
      <w:pPr>
        <w:spacing w:after="0" w:line="240" w:lineRule="auto"/>
        <w:jc w:val="both"/>
      </w:pPr>
      <w:r w:rsidRPr="00951B12">
        <w:t xml:space="preserve">Sie müssen nur noch daran denken, dass Sie </w:t>
      </w:r>
      <w:r w:rsidRPr="00B5421F">
        <w:rPr>
          <w:b/>
          <w:u w:val="single"/>
        </w:rPr>
        <w:t xml:space="preserve">immer rechtzeitig </w:t>
      </w:r>
      <w:r w:rsidR="00296A9E" w:rsidRPr="00B5421F">
        <w:rPr>
          <w:b/>
          <w:u w:val="single"/>
        </w:rPr>
        <w:t xml:space="preserve">(bis </w:t>
      </w:r>
      <w:r w:rsidR="00B679BF" w:rsidRPr="00B5421F">
        <w:rPr>
          <w:b/>
          <w:u w:val="single"/>
        </w:rPr>
        <w:t>Dienstag</w:t>
      </w:r>
      <w:r w:rsidR="00296A9E" w:rsidRPr="00B5421F">
        <w:rPr>
          <w:b/>
          <w:u w:val="single"/>
        </w:rPr>
        <w:t xml:space="preserve"> der Vorwoche</w:t>
      </w:r>
      <w:r w:rsidRPr="00B5421F">
        <w:rPr>
          <w:b/>
          <w:u w:val="single"/>
        </w:rPr>
        <w:t>)</w:t>
      </w:r>
      <w:r w:rsidRPr="00951B12">
        <w:t xml:space="preserve"> einen ausreichenden Betrag auf das Mensa-Konto der Grundschule Sulingen überweisen (bitte nicht mehr als 100 Euro Gesamtguthaben</w:t>
      </w:r>
      <w:r w:rsidR="00951B12" w:rsidRPr="00951B12">
        <w:t>)</w:t>
      </w:r>
      <w:r w:rsidRPr="00951B12">
        <w:t xml:space="preserve">. </w:t>
      </w:r>
      <w:r w:rsidR="003665F1" w:rsidRPr="00951B12">
        <w:t xml:space="preserve"> </w:t>
      </w:r>
    </w:p>
    <w:p w14:paraId="538BDBEA" w14:textId="77777777" w:rsidR="003665F1" w:rsidRPr="00D13CBE" w:rsidRDefault="003665F1" w:rsidP="00847EEA">
      <w:pPr>
        <w:spacing w:after="0" w:line="240" w:lineRule="auto"/>
        <w:jc w:val="both"/>
        <w:rPr>
          <w:b/>
        </w:rPr>
      </w:pPr>
      <w:r w:rsidRPr="00D13CBE">
        <w:rPr>
          <w:b/>
        </w:rPr>
        <w:t xml:space="preserve">Das Geld muss auf folgendes Konto </w:t>
      </w:r>
      <w:r w:rsidR="00312B08" w:rsidRPr="00D13CBE">
        <w:rPr>
          <w:b/>
        </w:rPr>
        <w:t>der Schule ü</w:t>
      </w:r>
      <w:r w:rsidRPr="00D13CBE">
        <w:rPr>
          <w:b/>
        </w:rPr>
        <w:t>berwiesen werden:</w:t>
      </w:r>
    </w:p>
    <w:p w14:paraId="37808CE1" w14:textId="77777777" w:rsidR="005F72AD" w:rsidRPr="005C5270" w:rsidRDefault="0034011D" w:rsidP="00847EEA">
      <w:pPr>
        <w:spacing w:after="0" w:line="240" w:lineRule="auto"/>
        <w:jc w:val="both"/>
        <w:rPr>
          <w:b/>
        </w:rPr>
      </w:pPr>
      <w:r>
        <w:rPr>
          <w:b/>
        </w:rPr>
        <w:t>Grundschule Sulingen</w:t>
      </w:r>
    </w:p>
    <w:p w14:paraId="59A96AA7" w14:textId="77777777" w:rsidR="005F72AD" w:rsidRPr="005C5270" w:rsidRDefault="005F72AD" w:rsidP="00847EEA">
      <w:pPr>
        <w:spacing w:after="0" w:line="240" w:lineRule="auto"/>
        <w:jc w:val="both"/>
        <w:rPr>
          <w:b/>
        </w:rPr>
      </w:pPr>
      <w:r w:rsidRPr="005C5270">
        <w:rPr>
          <w:b/>
        </w:rPr>
        <w:t>IBAN DE82 2565 1325 0191 0910 32</w:t>
      </w:r>
      <w:r w:rsidR="0034011D">
        <w:rPr>
          <w:b/>
        </w:rPr>
        <w:t>, Kreissparkasse Sulingen</w:t>
      </w:r>
    </w:p>
    <w:p w14:paraId="536D7D7B" w14:textId="77777777" w:rsidR="00312B08" w:rsidRPr="005C5270" w:rsidRDefault="00312B08" w:rsidP="00847EEA">
      <w:pPr>
        <w:spacing w:after="0" w:line="240" w:lineRule="auto"/>
        <w:jc w:val="both"/>
        <w:rPr>
          <w:b/>
        </w:rPr>
      </w:pPr>
    </w:p>
    <w:p w14:paraId="2A73B858" w14:textId="77777777" w:rsidR="00312B08" w:rsidRPr="005C5270" w:rsidRDefault="00312B08" w:rsidP="00847EEA">
      <w:pPr>
        <w:spacing w:after="0" w:line="240" w:lineRule="auto"/>
        <w:jc w:val="both"/>
      </w:pPr>
      <w:r w:rsidRPr="005C5270">
        <w:rPr>
          <w:b/>
          <w:u w:val="single"/>
        </w:rPr>
        <w:t>Bitte geben Sie bei der Überweisung unbedingt als Verwendungszweck</w:t>
      </w:r>
      <w:r w:rsidRPr="005C5270">
        <w:rPr>
          <w:u w:val="single"/>
        </w:rPr>
        <w:t xml:space="preserve"> </w:t>
      </w:r>
      <w:r w:rsidRPr="005C5270">
        <w:rPr>
          <w:b/>
          <w:u w:val="single"/>
        </w:rPr>
        <w:t>die Ausweisnummer Ihres Kindes und den Namen an</w:t>
      </w:r>
      <w:r w:rsidRPr="005C5270">
        <w:t>, damit die Überweisungen zugeordnet werden können.</w:t>
      </w:r>
    </w:p>
    <w:p w14:paraId="3473C795" w14:textId="77777777" w:rsidR="00312B08" w:rsidRPr="005C5270" w:rsidRDefault="00312B08" w:rsidP="00847EEA">
      <w:pPr>
        <w:spacing w:after="0" w:line="240" w:lineRule="auto"/>
        <w:jc w:val="both"/>
      </w:pPr>
      <w:r w:rsidRPr="005C5270">
        <w:t xml:space="preserve">Am </w:t>
      </w:r>
      <w:r w:rsidR="00422092" w:rsidRPr="005C5270">
        <w:t>besten</w:t>
      </w:r>
      <w:r w:rsidRPr="005C5270">
        <w:t xml:space="preserve"> laden Sie gleich etwas mehr Geld auf, damit es für mehrere Essen reicht. Sie haben am Anfang einen Kontostand von -1,50 € weil die Gebühr für die Mensa-Card bereits abge</w:t>
      </w:r>
      <w:r w:rsidR="00CD4B36" w:rsidRPr="005C5270">
        <w:softHyphen/>
      </w:r>
      <w:r w:rsidRPr="005C5270">
        <w:t>bucht w</w:t>
      </w:r>
      <w:r w:rsidR="0034011D">
        <w:t>ird</w:t>
      </w:r>
      <w:r w:rsidRPr="005C5270">
        <w:t xml:space="preserve">. </w:t>
      </w:r>
    </w:p>
    <w:p w14:paraId="58BC8122" w14:textId="77777777" w:rsidR="00312B08" w:rsidRPr="005C5270" w:rsidRDefault="00312B08" w:rsidP="00847EEA">
      <w:pPr>
        <w:spacing w:after="0" w:line="240" w:lineRule="auto"/>
        <w:jc w:val="both"/>
      </w:pPr>
    </w:p>
    <w:p w14:paraId="52B2E5AB" w14:textId="77777777" w:rsidR="00476E48" w:rsidRDefault="00476E48" w:rsidP="00847EEA">
      <w:pPr>
        <w:spacing w:after="0" w:line="240" w:lineRule="auto"/>
        <w:jc w:val="both"/>
      </w:pPr>
      <w:r>
        <w:t>Eine Mahlzeit inklusive Mineralwasser kostet</w:t>
      </w:r>
      <w:r w:rsidR="0034011D">
        <w:t xml:space="preserve"> </w:t>
      </w:r>
      <w:r w:rsidR="0034011D" w:rsidRPr="00D13CBE">
        <w:rPr>
          <w:u w:val="single"/>
        </w:rPr>
        <w:t>3,</w:t>
      </w:r>
      <w:r w:rsidR="00943C85" w:rsidRPr="00D13CBE">
        <w:rPr>
          <w:u w:val="single"/>
        </w:rPr>
        <w:t>9</w:t>
      </w:r>
      <w:r w:rsidR="0034011D" w:rsidRPr="00D13CBE">
        <w:rPr>
          <w:u w:val="single"/>
        </w:rPr>
        <w:t>0 Euro</w:t>
      </w:r>
      <w:r w:rsidR="000F77A4">
        <w:t>.</w:t>
      </w:r>
      <w:r w:rsidR="0034011D">
        <w:t xml:space="preserve"> </w:t>
      </w:r>
    </w:p>
    <w:p w14:paraId="3421B5AD" w14:textId="77777777" w:rsidR="00312B08" w:rsidRPr="005C5270" w:rsidRDefault="00312B08" w:rsidP="00847EEA">
      <w:pPr>
        <w:spacing w:after="0" w:line="240" w:lineRule="auto"/>
        <w:jc w:val="both"/>
      </w:pPr>
    </w:p>
    <w:p w14:paraId="0C437E8D" w14:textId="77777777" w:rsidR="00D13CBE" w:rsidRDefault="00D13CBE" w:rsidP="00847EEA">
      <w:pPr>
        <w:spacing w:after="0" w:line="240" w:lineRule="auto"/>
        <w:jc w:val="both"/>
        <w:rPr>
          <w:b/>
        </w:rPr>
      </w:pPr>
      <w:r>
        <w:rPr>
          <w:b/>
        </w:rPr>
        <w:t>Sollten Sie nicht mit dem automatischen Bestellen einverstanden sein, teilen Sie dieses bitte dem Sekretariat mit</w:t>
      </w:r>
      <w:r w:rsidR="00312B08" w:rsidRPr="00110A6B">
        <w:rPr>
          <w:b/>
        </w:rPr>
        <w:t>.</w:t>
      </w:r>
      <w:r w:rsidR="00296A9E">
        <w:rPr>
          <w:b/>
        </w:rPr>
        <w:t xml:space="preserve"> </w:t>
      </w:r>
    </w:p>
    <w:p w14:paraId="145A8C64" w14:textId="77777777" w:rsidR="0034011D" w:rsidRPr="00110A6B" w:rsidRDefault="00312B08" w:rsidP="00847EEA">
      <w:pPr>
        <w:spacing w:after="0" w:line="240" w:lineRule="auto"/>
        <w:jc w:val="both"/>
        <w:rPr>
          <w:b/>
        </w:rPr>
      </w:pPr>
      <w:r w:rsidRPr="00110A6B">
        <w:rPr>
          <w:b/>
        </w:rPr>
        <w:t xml:space="preserve"> </w:t>
      </w:r>
    </w:p>
    <w:p w14:paraId="70C88F66" w14:textId="77777777" w:rsidR="00312B08" w:rsidRDefault="00312B08" w:rsidP="00847EEA">
      <w:pPr>
        <w:spacing w:after="0" w:line="240" w:lineRule="auto"/>
        <w:jc w:val="both"/>
      </w:pPr>
      <w:r w:rsidRPr="005C5270">
        <w:t xml:space="preserve">Sie können im Einzelfall bis 08:00 Uhr desselben Tages Bestellungen </w:t>
      </w:r>
      <w:r w:rsidR="00805D49">
        <w:t xml:space="preserve">in der App </w:t>
      </w:r>
      <w:r w:rsidRPr="005C5270">
        <w:t xml:space="preserve">stornieren, sollte Ihr Kind krank sein oder der Unterricht ausfallen. </w:t>
      </w:r>
    </w:p>
    <w:p w14:paraId="5932294D" w14:textId="77777777" w:rsidR="0034011D" w:rsidRPr="005C5270" w:rsidRDefault="0034011D" w:rsidP="00847EEA">
      <w:pPr>
        <w:spacing w:after="0" w:line="240" w:lineRule="auto"/>
        <w:jc w:val="both"/>
      </w:pPr>
    </w:p>
    <w:p w14:paraId="74674284" w14:textId="77777777" w:rsidR="00951B12" w:rsidRDefault="00DC4182" w:rsidP="00847EEA">
      <w:pPr>
        <w:spacing w:after="0" w:line="240" w:lineRule="auto"/>
        <w:jc w:val="both"/>
      </w:pPr>
      <w:r w:rsidRPr="005C5270">
        <w:t xml:space="preserve">Wenn Sie </w:t>
      </w:r>
      <w:r w:rsidRPr="0034011D">
        <w:rPr>
          <w:b/>
        </w:rPr>
        <w:t>Anspruch auf Leistu</w:t>
      </w:r>
      <w:r w:rsidR="00817889" w:rsidRPr="0034011D">
        <w:rPr>
          <w:b/>
        </w:rPr>
        <w:t>ngen für Bildung und Teilhabe</w:t>
      </w:r>
      <w:r w:rsidR="00817889" w:rsidRPr="005C5270">
        <w:t xml:space="preserve"> </w:t>
      </w:r>
      <w:r w:rsidR="00F10736" w:rsidRPr="00C01D3A">
        <w:rPr>
          <w:b/>
        </w:rPr>
        <w:t>(BUT)</w:t>
      </w:r>
      <w:r w:rsidR="00F10736">
        <w:t xml:space="preserve"> </w:t>
      </w:r>
      <w:r w:rsidR="00817889" w:rsidRPr="005C5270">
        <w:t xml:space="preserve">haben, können Sie beim Landkreis Diepholz </w:t>
      </w:r>
      <w:r w:rsidR="00B915F3">
        <w:t>eine</w:t>
      </w:r>
      <w:r w:rsidR="005C5270" w:rsidRPr="005C5270">
        <w:t xml:space="preserve"> </w:t>
      </w:r>
      <w:r w:rsidR="005C5270" w:rsidRPr="00B915F3">
        <w:rPr>
          <w:b/>
        </w:rPr>
        <w:t>Befreiung vom Essensgeld beantragen</w:t>
      </w:r>
      <w:r w:rsidR="005C5270" w:rsidRPr="005C5270">
        <w:t xml:space="preserve">. Anträge sind bei der Stadt Sulingen oder im Jobcenter erhältlich. Wenn uns ein Befreiungsbescheid vom Landkreis vorliegt, </w:t>
      </w:r>
      <w:r w:rsidR="00476E48">
        <w:t>tragen wir</w:t>
      </w:r>
      <w:r w:rsidR="005C5270" w:rsidRPr="005C5270">
        <w:t xml:space="preserve"> in das Mensa-Bezahlprogramm ein, dass Sie das Mittagessen nicht bezahlen müssen. </w:t>
      </w:r>
      <w:r w:rsidR="0093659B">
        <w:t xml:space="preserve"> </w:t>
      </w:r>
    </w:p>
    <w:p w14:paraId="386FB019" w14:textId="77777777" w:rsidR="00DC4182" w:rsidRPr="00F10736" w:rsidRDefault="005C5270" w:rsidP="00847EEA">
      <w:pPr>
        <w:spacing w:after="0" w:line="240" w:lineRule="auto"/>
        <w:jc w:val="both"/>
        <w:rPr>
          <w:b/>
        </w:rPr>
      </w:pPr>
      <w:r w:rsidRPr="00F10736">
        <w:rPr>
          <w:b/>
          <w:u w:val="single"/>
        </w:rPr>
        <w:t>Es ist wichtig, dass Sie die Befreiung rechtzeitig vor Beginn des Ganztages beantragen</w:t>
      </w:r>
      <w:r w:rsidRPr="00F10736">
        <w:rPr>
          <w:b/>
        </w:rPr>
        <w:t>!</w:t>
      </w:r>
      <w:r w:rsidR="00476E48" w:rsidRPr="00F10736">
        <w:rPr>
          <w:b/>
        </w:rPr>
        <w:t xml:space="preserve"> </w:t>
      </w:r>
    </w:p>
    <w:p w14:paraId="2FC38986" w14:textId="77777777" w:rsidR="005C5270" w:rsidRPr="005C5270" w:rsidRDefault="005C5270" w:rsidP="00847EEA">
      <w:pPr>
        <w:spacing w:after="0" w:line="240" w:lineRule="auto"/>
        <w:jc w:val="both"/>
      </w:pPr>
    </w:p>
    <w:p w14:paraId="7B7F965E" w14:textId="77777777" w:rsidR="00312B08" w:rsidRPr="005C5270" w:rsidRDefault="00312B08" w:rsidP="00847EEA">
      <w:pPr>
        <w:spacing w:after="0" w:line="240" w:lineRule="auto"/>
        <w:jc w:val="both"/>
      </w:pPr>
      <w:r w:rsidRPr="005C5270">
        <w:t xml:space="preserve">Bei der Essensausgabe muss Ihr Kind dann nur noch die Mensa-Card vorzeigen und bekommt das </w:t>
      </w:r>
      <w:r w:rsidR="00CD4B36" w:rsidRPr="005C5270">
        <w:t>bestellte</w:t>
      </w:r>
      <w:r w:rsidRPr="005C5270">
        <w:t xml:space="preserve"> Essen.</w:t>
      </w:r>
    </w:p>
    <w:p w14:paraId="68B8994B" w14:textId="77777777" w:rsidR="00312B08" w:rsidRDefault="00312B08" w:rsidP="00847EEA">
      <w:pPr>
        <w:spacing w:after="0" w:line="240" w:lineRule="auto"/>
        <w:jc w:val="both"/>
      </w:pPr>
    </w:p>
    <w:p w14:paraId="0CDDC9E9" w14:textId="77777777" w:rsidR="00323572" w:rsidRPr="005C5270" w:rsidRDefault="00323572" w:rsidP="00847EEA">
      <w:pPr>
        <w:spacing w:after="0" w:line="240" w:lineRule="auto"/>
        <w:jc w:val="both"/>
      </w:pPr>
    </w:p>
    <w:p w14:paraId="3397A632" w14:textId="77777777" w:rsidR="00D84D9B" w:rsidRDefault="00D84D9B" w:rsidP="00847EEA">
      <w:pPr>
        <w:spacing w:after="0" w:line="240" w:lineRule="auto"/>
        <w:jc w:val="both"/>
      </w:pPr>
    </w:p>
    <w:p w14:paraId="5BCF88A1" w14:textId="77777777" w:rsidR="00312B08" w:rsidRPr="005C5270" w:rsidRDefault="00312B08" w:rsidP="00847EEA">
      <w:pPr>
        <w:spacing w:after="0" w:line="240" w:lineRule="auto"/>
        <w:jc w:val="both"/>
      </w:pPr>
      <w:r w:rsidRPr="005C5270">
        <w:lastRenderedPageBreak/>
        <w:t>Gutes Gelingen und guten Appetit wünscht Ihnen</w:t>
      </w:r>
    </w:p>
    <w:p w14:paraId="43B978BB" w14:textId="77777777" w:rsidR="005F72AD" w:rsidRDefault="00312B08" w:rsidP="00847EEA">
      <w:pPr>
        <w:spacing w:after="0" w:line="240" w:lineRule="auto"/>
        <w:jc w:val="both"/>
      </w:pPr>
      <w:r w:rsidRPr="005C5270">
        <w:t>das Mensa-Team</w:t>
      </w:r>
    </w:p>
    <w:p w14:paraId="3D597B85" w14:textId="77777777" w:rsidR="00286F37" w:rsidRDefault="00286F37" w:rsidP="00847EEA">
      <w:pPr>
        <w:spacing w:after="0" w:line="240" w:lineRule="auto"/>
        <w:jc w:val="both"/>
      </w:pPr>
      <w:r>
        <w:t xml:space="preserve">Yvonne </w:t>
      </w:r>
      <w:proofErr w:type="spellStart"/>
      <w:r>
        <w:t>Rethorn</w:t>
      </w:r>
      <w:proofErr w:type="spellEnd"/>
      <w:r>
        <w:t>, Restaurant „Mahlzeit am Westpoint“</w:t>
      </w:r>
    </w:p>
    <w:p w14:paraId="2CE47223" w14:textId="77777777" w:rsidR="00286F37" w:rsidRPr="005C5270" w:rsidRDefault="00286F37" w:rsidP="00847EEA">
      <w:pPr>
        <w:spacing w:after="0" w:line="240" w:lineRule="auto"/>
        <w:jc w:val="both"/>
      </w:pPr>
      <w:r>
        <w:t>Friedrich-Tietjen-Str. 15, 27232 Sulingen</w:t>
      </w:r>
    </w:p>
    <w:sectPr w:rsidR="00286F37" w:rsidRPr="005C5270" w:rsidSect="00422092">
      <w:pgSz w:w="11906" w:h="16838"/>
      <w:pgMar w:top="23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218"/>
    <w:rsid w:val="000724C3"/>
    <w:rsid w:val="00075EDA"/>
    <w:rsid w:val="000A6599"/>
    <w:rsid w:val="000F77A4"/>
    <w:rsid w:val="00110A6B"/>
    <w:rsid w:val="00135318"/>
    <w:rsid w:val="00197296"/>
    <w:rsid w:val="00286F37"/>
    <w:rsid w:val="00296A9E"/>
    <w:rsid w:val="002C514A"/>
    <w:rsid w:val="002E412F"/>
    <w:rsid w:val="00312B08"/>
    <w:rsid w:val="00323572"/>
    <w:rsid w:val="0034011D"/>
    <w:rsid w:val="003665F1"/>
    <w:rsid w:val="003B3C52"/>
    <w:rsid w:val="00422092"/>
    <w:rsid w:val="0046281A"/>
    <w:rsid w:val="00476E48"/>
    <w:rsid w:val="00574064"/>
    <w:rsid w:val="0058667C"/>
    <w:rsid w:val="005C5270"/>
    <w:rsid w:val="005F72AD"/>
    <w:rsid w:val="00682C73"/>
    <w:rsid w:val="006E1768"/>
    <w:rsid w:val="00734628"/>
    <w:rsid w:val="00776B60"/>
    <w:rsid w:val="00781DBD"/>
    <w:rsid w:val="007D658C"/>
    <w:rsid w:val="00805D49"/>
    <w:rsid w:val="00817889"/>
    <w:rsid w:val="00847EEA"/>
    <w:rsid w:val="0086375C"/>
    <w:rsid w:val="008D1FCD"/>
    <w:rsid w:val="008D4784"/>
    <w:rsid w:val="008F4D61"/>
    <w:rsid w:val="0093659B"/>
    <w:rsid w:val="00937D35"/>
    <w:rsid w:val="00943C85"/>
    <w:rsid w:val="00951B12"/>
    <w:rsid w:val="00982ADE"/>
    <w:rsid w:val="00A96686"/>
    <w:rsid w:val="00AC22A7"/>
    <w:rsid w:val="00AC4218"/>
    <w:rsid w:val="00B5421F"/>
    <w:rsid w:val="00B679BF"/>
    <w:rsid w:val="00B915F3"/>
    <w:rsid w:val="00C01D3A"/>
    <w:rsid w:val="00C215CD"/>
    <w:rsid w:val="00CD4B36"/>
    <w:rsid w:val="00CE3825"/>
    <w:rsid w:val="00CF3981"/>
    <w:rsid w:val="00CF4CA0"/>
    <w:rsid w:val="00D13CBE"/>
    <w:rsid w:val="00D84D9B"/>
    <w:rsid w:val="00D90918"/>
    <w:rsid w:val="00DC4182"/>
    <w:rsid w:val="00F10736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50A2"/>
  <w15:docId w15:val="{AEFA99E6-EAD1-4933-8962-E1E7CA3C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091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58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8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Sulingen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Hundt Maike</dc:creator>
  <cp:lastModifiedBy>Nicole Sander</cp:lastModifiedBy>
  <cp:revision>2</cp:revision>
  <cp:lastPrinted>2022-09-08T08:16:00Z</cp:lastPrinted>
  <dcterms:created xsi:type="dcterms:W3CDTF">2023-05-04T15:23:00Z</dcterms:created>
  <dcterms:modified xsi:type="dcterms:W3CDTF">2023-05-04T15:23:00Z</dcterms:modified>
</cp:coreProperties>
</file>